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FEF" w:rsidRDefault="000C4E21">
      <w:r>
        <w:rPr>
          <w:noProof/>
          <w:lang w:eastAsia="ru-RU"/>
        </w:rPr>
        <w:drawing>
          <wp:inline distT="0" distB="0" distL="0" distR="0" wp14:anchorId="275A7B86" wp14:editId="637FE6C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E21" w:rsidRPr="000C4E21" w:rsidRDefault="00213630">
      <w:r>
        <w:t xml:space="preserve"> Ссылка на размещённый сайт:  </w:t>
      </w:r>
      <w:hyperlink r:id="rId6" w:history="1">
        <w:r w:rsidR="000C4E21" w:rsidRPr="00A55EAB">
          <w:rPr>
            <w:rStyle w:val="a5"/>
          </w:rPr>
          <w:t>https:</w:t>
        </w:r>
        <w:bookmarkStart w:id="0" w:name="_GoBack"/>
        <w:bookmarkEnd w:id="0"/>
        <w:r w:rsidR="000C4E21" w:rsidRPr="00A55EAB">
          <w:rPr>
            <w:rStyle w:val="a5"/>
          </w:rPr>
          <w:t>/</w:t>
        </w:r>
        <w:r w:rsidR="000C4E21" w:rsidRPr="00A55EAB">
          <w:rPr>
            <w:rStyle w:val="a5"/>
          </w:rPr>
          <w:t>/goo.su/zULRDma</w:t>
        </w:r>
      </w:hyperlink>
      <w:r w:rsidR="000C4E21" w:rsidRPr="000C4E21">
        <w:t xml:space="preserve"> </w:t>
      </w:r>
    </w:p>
    <w:p w:rsidR="000C4E21" w:rsidRPr="000C4E21" w:rsidRDefault="000C4E2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126F235">
            <wp:extent cx="2880000" cy="288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C4E21" w:rsidRPr="000C4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630"/>
    <w:rsid w:val="000C4E21"/>
    <w:rsid w:val="000F4FEF"/>
    <w:rsid w:val="00184F70"/>
    <w:rsid w:val="00213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63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1363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184F7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63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1363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184F7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52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goo.su/zULRDma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2025-03-13T14:06:00Z</dcterms:created>
  <dcterms:modified xsi:type="dcterms:W3CDTF">2025-03-13T14:06:00Z</dcterms:modified>
</cp:coreProperties>
</file>