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SPEED = 85;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Left_Sensor = A1;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Right_Sensor = A0;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setup()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// put your setup code here, to run once: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pinMode(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2, OUTPUT);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pinMode(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3, OUTPUT);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pinMode(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4, OUTPUT);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pinMode(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6, OUTPUT);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pinMode(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7, OUTPUT);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pinMode(</w:t>
      </w:r>
      <w:proofErr w:type="gram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8, OUTPUT);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 forward()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digitalWrite(2,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digitalWrite(4,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analogWrite(3,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digitalWrite(7,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digitalWrite(8,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analogWrite(6,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 backward()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digitalWrite(2,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digitalWrite(4,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analogWrite(3,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digitalWrite(7,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digitalWrite(8,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analogWrite(6,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 left()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digitalWrite(2,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digitalWrite(4,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analogWrite(3,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digitalWrite(7,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digitalWrite(8,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analogWrite(6,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 right()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digitalWrite(2,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digitalWrite(4,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analogWrite(3,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digitalWrite(7, LOW);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digitalWrite(8, HIGH);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analogWrite(6, SPEED);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 loop()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int ls_read = analogRead(Left_Sensor);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int rs_read = analogRead(Right_Sensor);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bool Right_White = rs_read &lt; 600;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bool Right_Black = !Right_White;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bool Left_White = ls_read &lt; 600;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bool Left_Black = !Left_White;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if (Left_White &amp;&amp; Right_White)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forward();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} else if (Left_Black &amp;&amp; Right_Black)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left();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delay(400);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} else if (Left_White &amp;&amp; Right_Black)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left();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}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else if (Left_Black &amp;&amp; Right_White) {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</w:t>
      </w:r>
      <w:proofErr w:type="spellStart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right</w:t>
      </w:r>
      <w:proofErr w:type="spellEnd"/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</w:p>
    <w:p w:rsidR="006B768E" w:rsidRP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}</w:t>
      </w:r>
    </w:p>
    <w:p w:rsidR="006B768E" w:rsidRDefault="006B768E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B76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5A3622" w:rsidRDefault="005A3622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622" w:rsidRDefault="005A3622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3622" w:rsidRPr="005A3622" w:rsidRDefault="005A3622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Ссылка</w:t>
      </w:r>
      <w:r w:rsidRPr="005A362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hyperlink r:id="rId5" w:history="1">
        <w:r w:rsidRPr="001E215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file:///C:/Users/bia/</w:t>
        </w:r>
        <w:bookmarkStart w:id="0" w:name="_GoBack"/>
        <w:bookmarkEnd w:id="0"/>
        <w:r w:rsidRPr="001E215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D</w:t>
        </w:r>
        <w:r w:rsidRPr="001E2150">
          <w:rPr>
            <w:rStyle w:val="a3"/>
            <w:rFonts w:ascii="Courier New" w:eastAsia="Times New Roman" w:hAnsi="Courier New" w:cs="Courier New"/>
            <w:sz w:val="20"/>
            <w:szCs w:val="20"/>
            <w:lang w:val="en-US" w:eastAsia="ru-RU"/>
          </w:rPr>
          <w:t>ownloads/1_robot_table%20(3).ino</w:t>
        </w:r>
      </w:hyperlink>
    </w:p>
    <w:p w:rsidR="005A3622" w:rsidRPr="005A3622" w:rsidRDefault="005A3622" w:rsidP="006B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577FA" w:rsidRPr="005A3622" w:rsidRDefault="005577FA">
      <w:pPr>
        <w:rPr>
          <w:lang w:val="en-US"/>
        </w:rPr>
      </w:pPr>
    </w:p>
    <w:sectPr w:rsidR="005577FA" w:rsidRPr="005A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4B"/>
    <w:rsid w:val="005577FA"/>
    <w:rsid w:val="005A3622"/>
    <w:rsid w:val="006B768E"/>
    <w:rsid w:val="00D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6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bia/Downloads/1_robot_table%20(3).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Бусарева Ирина Анатольевна</dc:creator>
  <cp:keywords/>
  <dc:description/>
  <cp:lastModifiedBy>Бусарева Ирина Анатольевна</cp:lastModifiedBy>
  <cp:revision>5</cp:revision>
  <dcterms:created xsi:type="dcterms:W3CDTF">2024-04-08T07:49:00Z</dcterms:created>
  <dcterms:modified xsi:type="dcterms:W3CDTF">2024-04-08T07:57:00Z</dcterms:modified>
</cp:coreProperties>
</file>