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>
    <v:background id="_x0000_s1025" o:bwmode="white" fillcolor="#a8d08d [1945]" o:targetscreensize="1024,768">
      <v:fill color2="fill darken(118)" method="linear sigma" focus="50%" type="gradient"/>
    </v:background>
  </w:background>
  <w:body>
    <w:p w14:paraId="52381F11" w14:textId="035065F5" w:rsidR="00B07A81" w:rsidRPr="00B07A81" w:rsidRDefault="00BA59C3">
      <w:pPr>
        <w:rPr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5" behindDoc="1" locked="0" layoutInCell="1" allowOverlap="1" wp14:anchorId="64573747" wp14:editId="54B193D0">
            <wp:simplePos x="0" y="0"/>
            <wp:positionH relativeFrom="column">
              <wp:posOffset>2745105</wp:posOffset>
            </wp:positionH>
            <wp:positionV relativeFrom="paragraph">
              <wp:posOffset>3070860</wp:posOffset>
            </wp:positionV>
            <wp:extent cx="3676650" cy="2620010"/>
            <wp:effectExtent l="0" t="0" r="0" b="8890"/>
            <wp:wrapTight wrapText="bothSides">
              <wp:wrapPolygon edited="0">
                <wp:start x="5372" y="157"/>
                <wp:lineTo x="4477" y="628"/>
                <wp:lineTo x="2238" y="2513"/>
                <wp:lineTo x="2015" y="3769"/>
                <wp:lineTo x="1567" y="5497"/>
                <wp:lineTo x="1567" y="5654"/>
                <wp:lineTo x="4589" y="8010"/>
                <wp:lineTo x="2350" y="10365"/>
                <wp:lineTo x="783" y="13035"/>
                <wp:lineTo x="112" y="15548"/>
                <wp:lineTo x="0" y="16962"/>
                <wp:lineTo x="560" y="18061"/>
                <wp:lineTo x="1231" y="18061"/>
                <wp:lineTo x="112" y="18689"/>
                <wp:lineTo x="0" y="20260"/>
                <wp:lineTo x="560" y="20574"/>
                <wp:lineTo x="895" y="21516"/>
                <wp:lineTo x="19809" y="21516"/>
                <wp:lineTo x="20257" y="18061"/>
                <wp:lineTo x="19697" y="15548"/>
                <wp:lineTo x="20817" y="13192"/>
                <wp:lineTo x="21040" y="10523"/>
                <wp:lineTo x="20257" y="8010"/>
                <wp:lineTo x="21488" y="5654"/>
                <wp:lineTo x="21488" y="3926"/>
                <wp:lineTo x="21376" y="2356"/>
                <wp:lineTo x="19697" y="628"/>
                <wp:lineTo x="18802" y="157"/>
                <wp:lineTo x="5372" y="157"/>
              </wp:wrapPolygon>
            </wp:wrapTight>
            <wp:docPr id="6" name="Рисунок 6" descr="праздник 23 февраля ПНГ на Прозрачном Фоне • Скачать PNG праздник 23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к 23 февраля ПНГ на Прозрачном Фоне • Скачать PNG праздник 23 феврал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5D2D626C" wp14:editId="0420C9A0">
            <wp:simplePos x="0" y="0"/>
            <wp:positionH relativeFrom="column">
              <wp:posOffset>4443729</wp:posOffset>
            </wp:positionH>
            <wp:positionV relativeFrom="paragraph">
              <wp:posOffset>3557905</wp:posOffset>
            </wp:positionV>
            <wp:extent cx="3756025" cy="1897380"/>
            <wp:effectExtent l="19050" t="0" r="15875" b="102870"/>
            <wp:wrapTight wrapText="bothSides">
              <wp:wrapPolygon edited="0">
                <wp:start x="13324" y="-358"/>
                <wp:lineTo x="10934" y="393"/>
                <wp:lineTo x="11043" y="3639"/>
                <wp:lineTo x="10111" y="5283"/>
                <wp:lineTo x="10184" y="7447"/>
                <wp:lineTo x="6030" y="7997"/>
                <wp:lineTo x="6147" y="11459"/>
                <wp:lineTo x="3742" y="11777"/>
                <wp:lineTo x="3859" y="15239"/>
                <wp:lineTo x="33" y="15745"/>
                <wp:lineTo x="172" y="19856"/>
                <wp:lineTo x="12618" y="21036"/>
                <wp:lineTo x="15031" y="20934"/>
                <wp:lineTo x="15723" y="21930"/>
                <wp:lineTo x="16707" y="21799"/>
                <wp:lineTo x="16801" y="21352"/>
                <wp:lineTo x="17537" y="20386"/>
                <wp:lineTo x="18084" y="17053"/>
                <wp:lineTo x="18514" y="16779"/>
                <wp:lineTo x="21691" y="13316"/>
                <wp:lineTo x="21676" y="12883"/>
                <wp:lineTo x="21239" y="9681"/>
                <wp:lineTo x="21341" y="9450"/>
                <wp:lineTo x="20240" y="6118"/>
                <wp:lineTo x="19475" y="2959"/>
                <wp:lineTo x="19409" y="1011"/>
                <wp:lineTo x="16727" y="-373"/>
                <wp:lineTo x="14198" y="-473"/>
                <wp:lineTo x="13324" y="-358"/>
              </wp:wrapPolygon>
            </wp:wrapTight>
            <wp:docPr id="8" name="Рисунок 8" descr="Наклейка Гвоздики PNG - AVATA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лейка Гвоздики PNG - AVATAN PL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9268">
                      <a:off x="0" y="0"/>
                      <a:ext cx="375602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73">
        <w:rPr>
          <w:noProof/>
        </w:rPr>
        <w:drawing>
          <wp:anchor distT="0" distB="0" distL="114300" distR="114300" simplePos="0" relativeHeight="251664384" behindDoc="1" locked="0" layoutInCell="1" allowOverlap="1" wp14:anchorId="0E384732" wp14:editId="200FFF7D">
            <wp:simplePos x="0" y="0"/>
            <wp:positionH relativeFrom="column">
              <wp:posOffset>1225687</wp:posOffset>
            </wp:positionH>
            <wp:positionV relativeFrom="paragraph">
              <wp:posOffset>4039871</wp:posOffset>
            </wp:positionV>
            <wp:extent cx="3756025" cy="1897380"/>
            <wp:effectExtent l="0" t="438150" r="0" b="0"/>
            <wp:wrapTight wrapText="bothSides">
              <wp:wrapPolygon edited="0">
                <wp:start x="17978" y="20509"/>
                <wp:lineTo x="22774" y="14016"/>
                <wp:lineTo x="20099" y="4794"/>
                <wp:lineTo x="19038" y="2272"/>
                <wp:lineTo x="18979" y="2089"/>
                <wp:lineTo x="15601" y="2457"/>
                <wp:lineTo x="14296" y="-17"/>
                <wp:lineTo x="12335" y="1146"/>
                <wp:lineTo x="12126" y="894"/>
                <wp:lineTo x="11570" y="1588"/>
                <wp:lineTo x="11594" y="2070"/>
                <wp:lineTo x="11237" y="3797"/>
                <wp:lineTo x="11144" y="3912"/>
                <wp:lineTo x="1603" y="19908"/>
                <wp:lineTo x="3406" y="21505"/>
                <wp:lineTo x="3557" y="21573"/>
                <wp:lineTo x="7458" y="20811"/>
                <wp:lineTo x="8299" y="23862"/>
                <wp:lineTo x="12656" y="18430"/>
                <wp:lineTo x="13590" y="21367"/>
                <wp:lineTo x="14517" y="20211"/>
                <wp:lineTo x="15451" y="23147"/>
                <wp:lineTo x="17607" y="20971"/>
                <wp:lineTo x="17978" y="20509"/>
              </wp:wrapPolygon>
            </wp:wrapTight>
            <wp:docPr id="12" name="Рисунок 12" descr="Наклейка Гвоздики PNG - AVATA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лейка Гвоздики PNG - AVATAN PL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32208">
                      <a:off x="0" y="0"/>
                      <a:ext cx="375602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73">
        <w:rPr>
          <w:noProof/>
        </w:rPr>
        <w:drawing>
          <wp:anchor distT="0" distB="0" distL="114300" distR="114300" simplePos="0" relativeHeight="251656190" behindDoc="1" locked="0" layoutInCell="1" allowOverlap="1" wp14:anchorId="20C92C56" wp14:editId="60B6B57C">
            <wp:simplePos x="0" y="0"/>
            <wp:positionH relativeFrom="margin">
              <wp:posOffset>1863090</wp:posOffset>
            </wp:positionH>
            <wp:positionV relativeFrom="paragraph">
              <wp:posOffset>0</wp:posOffset>
            </wp:positionV>
            <wp:extent cx="5844540" cy="2980690"/>
            <wp:effectExtent l="0" t="0" r="3810" b="0"/>
            <wp:wrapThrough wrapText="bothSides">
              <wp:wrapPolygon edited="0">
                <wp:start x="10561" y="0"/>
                <wp:lineTo x="10279" y="2209"/>
                <wp:lineTo x="9927" y="4418"/>
                <wp:lineTo x="0" y="6212"/>
                <wp:lineTo x="0" y="10078"/>
                <wp:lineTo x="4295" y="11044"/>
                <wp:lineTo x="1831" y="11182"/>
                <wp:lineTo x="1760" y="12148"/>
                <wp:lineTo x="2464" y="13253"/>
                <wp:lineTo x="1760" y="14771"/>
                <wp:lineTo x="2112" y="15461"/>
                <wp:lineTo x="2112" y="15738"/>
                <wp:lineTo x="6266" y="17670"/>
                <wp:lineTo x="6759" y="17670"/>
                <wp:lineTo x="7252" y="19879"/>
                <wp:lineTo x="7111" y="21121"/>
                <wp:lineTo x="9364" y="21398"/>
                <wp:lineTo x="9857" y="21398"/>
                <wp:lineTo x="13306" y="21398"/>
                <wp:lineTo x="14503" y="20983"/>
                <wp:lineTo x="14222" y="19879"/>
                <wp:lineTo x="13799" y="17670"/>
                <wp:lineTo x="14996" y="17670"/>
                <wp:lineTo x="19291" y="15876"/>
                <wp:lineTo x="19713" y="15185"/>
                <wp:lineTo x="19643" y="14495"/>
                <wp:lineTo x="19009" y="13253"/>
                <wp:lineTo x="19784" y="12286"/>
                <wp:lineTo x="19643" y="11044"/>
                <wp:lineTo x="17390" y="11044"/>
                <wp:lineTo x="19080" y="8835"/>
                <wp:lineTo x="21544" y="8559"/>
                <wp:lineTo x="21544" y="5798"/>
                <wp:lineTo x="11546" y="4418"/>
                <wp:lineTo x="11194" y="2209"/>
                <wp:lineTo x="10913" y="0"/>
                <wp:lineTo x="10561" y="0"/>
              </wp:wrapPolygon>
            </wp:wrapThrough>
            <wp:docPr id="3" name="Рисунок 3" descr="картинки PNG с 23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PNG с 23 февра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4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D3282" wp14:editId="7E67849B">
                <wp:simplePos x="0" y="0"/>
                <wp:positionH relativeFrom="column">
                  <wp:posOffset>8357235</wp:posOffset>
                </wp:positionH>
                <wp:positionV relativeFrom="paragraph">
                  <wp:posOffset>-384810</wp:posOffset>
                </wp:positionV>
                <wp:extent cx="1097280" cy="6132195"/>
                <wp:effectExtent l="0" t="0" r="26670" b="20955"/>
                <wp:wrapNone/>
                <wp:docPr id="1" name="Свиток: вертикальны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6132195"/>
                        </a:xfrm>
                        <a:prstGeom prst="verticalScroll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A2DF0" w14:textId="2661C184" w:rsidR="007C7462" w:rsidRPr="007C7462" w:rsidRDefault="00675673" w:rsidP="00675673">
                            <w:pPr>
                              <w:pStyle w:val="a3"/>
                              <w:jc w:val="center"/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Поклон и вечная слава</w:t>
                            </w:r>
                            <w:r w:rsidR="007C7462" w:rsidRPr="007C7462"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D328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Свиток: вертикальный 1" o:spid="_x0000_s1026" type="#_x0000_t97" style="position:absolute;margin-left:658.05pt;margin-top:-30.3pt;width:86.4pt;height:4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" fillcolor="#9a9a52" strokecolor="black [3213]" strokeweight="1pt">
                <v:fill color2="#ffff91" rotate="t" angle="315" colors="0 #9a9a52;.5 #dddd79;1 #ffff91" focus="100%" type="gradient"/>
                <v:stroke joinstyle="miter"/>
                <v:textbox style="layout-flow:vertical">
                  <w:txbxContent>
                    <w:p w14:paraId="248A2DF0" w14:textId="2661C184" w:rsidR="007C7462" w:rsidRPr="007C7462" w:rsidRDefault="00675673" w:rsidP="00675673">
                      <w:pPr>
                        <w:pStyle w:val="a3"/>
                        <w:jc w:val="center"/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Поклон и вечная слава</w:t>
                      </w:r>
                      <w:r w:rsidR="007C7462" w:rsidRPr="007C7462"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B07A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2544D" wp14:editId="04F8D6BB">
                <wp:simplePos x="0" y="0"/>
                <wp:positionH relativeFrom="column">
                  <wp:posOffset>-83820</wp:posOffset>
                </wp:positionH>
                <wp:positionV relativeFrom="paragraph">
                  <wp:posOffset>-354330</wp:posOffset>
                </wp:positionV>
                <wp:extent cx="1097280" cy="6103620"/>
                <wp:effectExtent l="0" t="0" r="26670" b="11430"/>
                <wp:wrapNone/>
                <wp:docPr id="2" name="Свиток: вертикальны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6103620"/>
                        </a:xfrm>
                        <a:prstGeom prst="verticalScroll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9A7653" w14:textId="01D0127C" w:rsidR="007C7462" w:rsidRPr="007C7462" w:rsidRDefault="007C7462" w:rsidP="007C7462">
                            <w:pPr>
                              <w:pStyle w:val="a3"/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7C7462"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Героя</w:t>
                            </w:r>
                            <w:r w:rsidR="00675673"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м</w:t>
                            </w:r>
                            <w:r w:rsidRPr="007C7462"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 великой отечествен</w:t>
                            </w:r>
                            <w:r w:rsidR="00BA59C3"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н</w:t>
                            </w:r>
                            <w:r w:rsidRPr="007C7462"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ой </w:t>
                            </w:r>
                            <w:proofErr w:type="gramStart"/>
                            <w:r w:rsidRPr="007C7462">
                              <w:rPr>
                                <w:b/>
                                <w:color w:val="C4081E"/>
                                <w14:textFill>
                                  <w14:gradFill>
                                    <w14:gsLst>
                                      <w14:gs w14:pos="0">
                                        <w14:srgbClr w14:val="C4081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4081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4081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войны !!!</w:t>
                            </w:r>
                            <w:proofErr w:type="gramEnd"/>
                          </w:p>
                          <w:p w14:paraId="40BA0872" w14:textId="77777777" w:rsidR="007C7462" w:rsidRDefault="007C7462" w:rsidP="007C74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544D" id="Свиток: вертикальный 2" o:spid="_x0000_s1027" type="#_x0000_t97" style="position:absolute;margin-left:-6.6pt;margin-top:-27.9pt;width:86.4pt;height:4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" fillcolor="#9a9a52" strokecolor="windowText" strokeweight="1pt">
                <v:fill color2="#ffff91" rotate="t" angle="315" colors="0 #9a9a52;.5 #dddd79;1 #ffff91" focus="100%" type="gradient"/>
                <v:stroke joinstyle="miter"/>
                <v:textbox style="layout-flow:vertical;mso-layout-flow-alt:bottom-to-top">
                  <w:txbxContent>
                    <w:p w14:paraId="009A7653" w14:textId="01D0127C" w:rsidR="007C7462" w:rsidRPr="007C7462" w:rsidRDefault="007C7462" w:rsidP="007C7462">
                      <w:pPr>
                        <w:pStyle w:val="a3"/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7C7462"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Героя</w:t>
                      </w:r>
                      <w:r w:rsidR="00675673"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м</w:t>
                      </w:r>
                      <w:r w:rsidRPr="007C7462"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 великой отечествен</w:t>
                      </w:r>
                      <w:r w:rsidR="00BA59C3"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н</w:t>
                      </w:r>
                      <w:r w:rsidRPr="007C7462"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ой </w:t>
                      </w:r>
                      <w:proofErr w:type="gramStart"/>
                      <w:r w:rsidRPr="007C7462">
                        <w:rPr>
                          <w:b/>
                          <w:color w:val="C4081E"/>
                          <w14:textFill>
                            <w14:gradFill>
                              <w14:gsLst>
                                <w14:gs w14:pos="0">
                                  <w14:srgbClr w14:val="C4081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4081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4081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войны !!!</w:t>
                      </w:r>
                      <w:proofErr w:type="gramEnd"/>
                    </w:p>
                    <w:p w14:paraId="40BA0872" w14:textId="77777777" w:rsidR="007C7462" w:rsidRDefault="007C7462" w:rsidP="007C74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7A81" w:rsidRPr="00B07A81" w:rsidSect="00B07A81">
      <w:pgSz w:w="16838" w:h="11906" w:orient="landscape"/>
      <w:pgMar w:top="1701" w:right="1134" w:bottom="850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B238C"/>
    <w:multiLevelType w:val="hybridMultilevel"/>
    <w:tmpl w:val="C482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81"/>
    <w:rsid w:val="004C09D7"/>
    <w:rsid w:val="00675673"/>
    <w:rsid w:val="007C7462"/>
    <w:rsid w:val="00AF72B5"/>
    <w:rsid w:val="00B07A81"/>
    <w:rsid w:val="00B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36"/>
    </o:shapedefaults>
    <o:shapelayout v:ext="edit">
      <o:idmap v:ext="edit" data="1"/>
    </o:shapelayout>
  </w:shapeDefaults>
  <w:decimalSymbol w:val=","/>
  <w:listSeparator w:val=";"/>
  <w14:docId w14:val="4C81C749"/>
  <w15:chartTrackingRefBased/>
  <w15:docId w15:val="{17A4F2B9-F9CB-4C11-AB2E-E4639323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74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0E74-2227-4893-B08B-F766788B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Шестаков</dc:creator>
  <cp:keywords/>
  <dc:description/>
  <cp:lastModifiedBy>Елена Егорова</cp:lastModifiedBy>
  <cp:revision>4</cp:revision>
  <cp:lastPrinted>2022-04-07T07:44:00Z</cp:lastPrinted>
  <dcterms:created xsi:type="dcterms:W3CDTF">2022-02-22T10:48:00Z</dcterms:created>
  <dcterms:modified xsi:type="dcterms:W3CDTF">2022-04-07T08:49:00Z</dcterms:modified>
</cp:coreProperties>
</file>