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10" w:type="pct"/>
        <w:tblBorders>
          <w:top w:val="thinThickThinSmallGap" w:sz="24" w:space="0" w:color="632423" w:themeColor="accent2" w:themeShade="80"/>
          <w:left w:val="thinThickThinSmallGap" w:sz="24" w:space="0" w:color="632423" w:themeColor="accent2" w:themeShade="80"/>
          <w:bottom w:val="thinThickThinSmallGap" w:sz="24" w:space="0" w:color="632423" w:themeColor="accent2" w:themeShade="80"/>
          <w:right w:val="thinThickThinSmallGap" w:sz="24" w:space="0" w:color="632423" w:themeColor="accent2" w:themeShade="80"/>
          <w:insideH w:val="thinThickThinSmallGap" w:sz="24" w:space="0" w:color="632423" w:themeColor="accent2" w:themeShade="80"/>
          <w:insideV w:val="thinThickThinSmallGap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7197"/>
        <w:gridCol w:w="8761"/>
      </w:tblGrid>
      <w:tr w:rsidR="004E3B58" w:rsidTr="006D0CC2">
        <w:tc>
          <w:tcPr>
            <w:tcW w:w="5000" w:type="pct"/>
            <w:gridSpan w:val="2"/>
          </w:tcPr>
          <w:p w:rsidR="004E3B58" w:rsidRDefault="006D0CC2"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68.75pt;height:32.25pt">
                  <v:shadow on="t" opacity="52429f"/>
                  <v:textpath style="font-family:&quot;Arial Black&quot;;font-style:italic;v-text-kern:t" trim="t" fitpath="t" string="Свято имя твоё! Свят твой подвиг во имя свободы и жизни!"/>
                </v:shape>
              </w:pict>
            </w:r>
          </w:p>
        </w:tc>
      </w:tr>
      <w:tr w:rsidR="004E3B58" w:rsidTr="006D0CC2">
        <w:tc>
          <w:tcPr>
            <w:tcW w:w="2255" w:type="pct"/>
          </w:tcPr>
          <w:p w:rsidR="004E3B58" w:rsidRDefault="006D0CC2">
            <w:r>
              <w:rPr>
                <w:noProof/>
                <w:lang w:eastAsia="ru-RU"/>
              </w:rPr>
              <w:pict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_x0000_s1027" type="#_x0000_t54" style="position:absolute;margin-left:110.25pt;margin-top:162.75pt;width:219pt;height:48pt;z-index:251658240;mso-position-horizontal-relative:text;mso-position-vertical-relative:text" fillcolor="#c0504d [3205]" stroked="f" strokeweight="0">
                  <v:fill color2="#923633 [2373]" focusposition=".5,.5" focussize="" focus="100%" type="gradientRadial"/>
                  <v:shadow on="t" type="perspective" color="#622423 [1605]" offset="1pt" offset2="-3pt"/>
                  <v:textbox style="mso-next-textbox:#_x0000_s1027">
                    <w:txbxContent>
                      <w:p w:rsidR="0099512B" w:rsidRPr="0099512B" w:rsidRDefault="0099512B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r w:rsidRPr="0099512B">
                          <w:rPr>
                            <w:sz w:val="30"/>
                            <w:szCs w:val="30"/>
                          </w:rPr>
                          <w:t>Зина Портнова</w:t>
                        </w:r>
                      </w:p>
                    </w:txbxContent>
                  </v:textbox>
                </v:shape>
              </w:pict>
            </w:r>
            <w:r w:rsidR="004E3B58">
              <w:rPr>
                <w:noProof/>
                <w:lang w:eastAsia="ru-RU"/>
              </w:rPr>
              <w:drawing>
                <wp:inline distT="0" distB="0" distL="0" distR="0" wp14:anchorId="1B2C396E" wp14:editId="0AA3ECC2">
                  <wp:extent cx="1836000" cy="2700571"/>
                  <wp:effectExtent l="19050" t="0" r="0" b="0"/>
                  <wp:docPr id="2" name="Рисунок 1" descr="Зина_Порт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ина_Портнова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2700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pct"/>
          </w:tcPr>
          <w:p w:rsidR="004E3B58" w:rsidRDefault="004E3B58" w:rsidP="006D0CC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BE8001" wp14:editId="204182AD">
                  <wp:extent cx="4108834" cy="2736000"/>
                  <wp:effectExtent l="19050" t="0" r="5966" b="0"/>
                  <wp:docPr id="3" name="Рисунок 2" descr="Зина журнал Костер 1974 сти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ина журнал Костер 1974 стих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834" cy="27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E3B58" w:rsidTr="006D0CC2">
        <w:tc>
          <w:tcPr>
            <w:tcW w:w="2255" w:type="pct"/>
          </w:tcPr>
          <w:p w:rsidR="00DA4740" w:rsidRPr="005334CF" w:rsidRDefault="00DA4740" w:rsidP="0099512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5334C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Биография</w:t>
            </w:r>
          </w:p>
          <w:p w:rsidR="00DA4740" w:rsidRDefault="00DA4740" w:rsidP="00995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4CF" w:rsidRDefault="0099512B" w:rsidP="005334C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F">
              <w:rPr>
                <w:rFonts w:ascii="Times New Roman" w:hAnsi="Times New Roman" w:cs="Times New Roman"/>
                <w:sz w:val="24"/>
                <w:szCs w:val="24"/>
              </w:rPr>
              <w:t>Родилась Зинаида Портнова 20 февраля 1926 года в городе Ленинграде в семье рабочего. По национальности белоруска.</w:t>
            </w:r>
          </w:p>
          <w:p w:rsidR="0099512B" w:rsidRPr="005334CF" w:rsidRDefault="0099512B" w:rsidP="005334C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F">
              <w:rPr>
                <w:rFonts w:ascii="Times New Roman" w:hAnsi="Times New Roman" w:cs="Times New Roman"/>
                <w:sz w:val="24"/>
                <w:szCs w:val="24"/>
              </w:rPr>
              <w:t xml:space="preserve"> Окончила 7 классов (1941).</w:t>
            </w:r>
          </w:p>
          <w:p w:rsidR="005334CF" w:rsidRDefault="0099512B" w:rsidP="005334C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F">
              <w:rPr>
                <w:rFonts w:ascii="Times New Roman" w:hAnsi="Times New Roman" w:cs="Times New Roman"/>
                <w:sz w:val="24"/>
                <w:szCs w:val="24"/>
              </w:rPr>
              <w:t>В начале июня 1941 года она вместе с младшей сестрой Галей приехала на школьные каникулы к бабушке в Белоруссию.</w:t>
            </w:r>
          </w:p>
          <w:p w:rsidR="005334CF" w:rsidRDefault="006D0CC2" w:rsidP="005334C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0" type="#_x0000_t12" style="position:absolute;left:0;text-align:left;margin-left:242.25pt;margin-top:37.3pt;width:87pt;height:79.2pt;z-index:251659264" fillcolor="#943634 [2405]" strokecolor="#ffc000"/>
              </w:pict>
            </w:r>
            <w:r w:rsidR="0099512B" w:rsidRPr="005334CF">
              <w:rPr>
                <w:rFonts w:ascii="Times New Roman" w:hAnsi="Times New Roman" w:cs="Times New Roman"/>
                <w:sz w:val="24"/>
                <w:szCs w:val="24"/>
              </w:rPr>
              <w:t xml:space="preserve"> После вторжения гитлеровцев на территорию СССР Зина Портнова оказалась на оккупированной территории. С 1942 года — член подпольной организации «Юные мстители».</w:t>
            </w:r>
          </w:p>
          <w:p w:rsidR="0099512B" w:rsidRPr="005334CF" w:rsidRDefault="0099512B" w:rsidP="005334C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F">
              <w:rPr>
                <w:rFonts w:ascii="Times New Roman" w:hAnsi="Times New Roman" w:cs="Times New Roman"/>
                <w:sz w:val="24"/>
                <w:szCs w:val="24"/>
              </w:rPr>
              <w:t xml:space="preserve"> В подполье ее приняли в комсомольцы. </w:t>
            </w:r>
          </w:p>
          <w:p w:rsidR="004E3B58" w:rsidRDefault="004E3B58"/>
        </w:tc>
        <w:tc>
          <w:tcPr>
            <w:tcW w:w="2745" w:type="pct"/>
          </w:tcPr>
          <w:p w:rsidR="0099512B" w:rsidRPr="005334CF" w:rsidRDefault="00DA4740" w:rsidP="0099512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5334C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Подвиг</w:t>
            </w:r>
          </w:p>
          <w:p w:rsidR="00DA4740" w:rsidRDefault="00DA4740" w:rsidP="00995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2B" w:rsidRPr="00DA4740" w:rsidRDefault="0099512B" w:rsidP="0053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740">
              <w:rPr>
                <w:rFonts w:ascii="Times New Roman" w:hAnsi="Times New Roman" w:cs="Times New Roman"/>
                <w:sz w:val="20"/>
                <w:szCs w:val="20"/>
              </w:rPr>
              <w:t xml:space="preserve">Зина Портнова не ушла в лес к партизанам, а устроилась посудомойкой в столовую, где кормились немецкие офицеры, проходившие курсы переподготовки. </w:t>
            </w:r>
          </w:p>
          <w:p w:rsidR="0099512B" w:rsidRPr="00DA4740" w:rsidRDefault="0099512B" w:rsidP="0053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12B" w:rsidRPr="00DA4740" w:rsidRDefault="0099512B" w:rsidP="0053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740">
              <w:rPr>
                <w:rFonts w:ascii="Times New Roman" w:hAnsi="Times New Roman" w:cs="Times New Roman"/>
                <w:sz w:val="20"/>
                <w:szCs w:val="20"/>
              </w:rPr>
              <w:t>Подполье давно запланировало провести диверсию в этой столовой, но случая подобраться к еде не было. Зине удалось всыпать яд в сваренный к обеду суп. В итоге около ста немецких офицеров погибло. Все это вызвало у немцев большую панику, они искали отравителя. Подозрения пали и на Зину Портнову. Наверное, только чудо спасло девушку, немцы заставили ее съесть отравленный суп, и только увидев, что она спокойно ест его, поверили и отпустили. Домой она добралась чуть живой, но разными отварами бабушка ее выходила. Опасаясь преследований немцев, девушка перебралась в партизанский отряд.</w:t>
            </w:r>
          </w:p>
          <w:p w:rsidR="0099512B" w:rsidRPr="00DA4740" w:rsidRDefault="0099512B" w:rsidP="0053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B58" w:rsidRPr="00DA4740" w:rsidRDefault="0099512B" w:rsidP="0053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740">
              <w:rPr>
                <w:rFonts w:ascii="Times New Roman" w:hAnsi="Times New Roman" w:cs="Times New Roman"/>
                <w:sz w:val="20"/>
                <w:szCs w:val="20"/>
              </w:rPr>
              <w:t xml:space="preserve">В декабре 1943 года ей дали задание выйти на связь с оставшимися в живых подпольщиками. Выполняя это задание, Портнова сама стала жертвой предательницы. Схваченной Зине предложили сделку: она выдает партизан, ее отпускают на свободу. Допрашивавший девушку офицер положил на стол пистолет, пытаясь напугать ее, но она схватила оружие и застрелила следователя и еще двоих гитлеровцев. Попытка убежать не удалась, девушка была ранена и вновь схвачена нацистами. Зина Портнова пережила страшные пытки. Когда ее выводили на расстрел 10 января 1944 года, она была слепой и полностью седой от перенесенных мучений. Героической подпольщице оставался один месяц до 18-летия… </w:t>
            </w:r>
          </w:p>
        </w:tc>
      </w:tr>
    </w:tbl>
    <w:p w:rsidR="004E3B58" w:rsidRDefault="004E3B58"/>
    <w:sectPr w:rsidR="004E3B58" w:rsidSect="006D0CC2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D3B37"/>
    <w:multiLevelType w:val="hybridMultilevel"/>
    <w:tmpl w:val="CF5A34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3B58"/>
    <w:rsid w:val="004E3B58"/>
    <w:rsid w:val="005334CF"/>
    <w:rsid w:val="006D0CC2"/>
    <w:rsid w:val="0099512B"/>
    <w:rsid w:val="00C42CCB"/>
    <w:rsid w:val="00D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2405]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B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B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3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7658-D6C3-4B8D-8EEA-2CF60B70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Trapeznikova_L_A</dc:creator>
  <cp:lastModifiedBy>Egorova_E_V</cp:lastModifiedBy>
  <cp:revision>3</cp:revision>
  <cp:lastPrinted>2021-04-03T12:50:00Z</cp:lastPrinted>
  <dcterms:created xsi:type="dcterms:W3CDTF">2021-03-20T09:23:00Z</dcterms:created>
  <dcterms:modified xsi:type="dcterms:W3CDTF">2021-04-03T12:51:00Z</dcterms:modified>
</cp:coreProperties>
</file>